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333" w:rsidRPr="001C77AA" w:rsidRDefault="001C77AA">
      <w:pPr>
        <w:rPr>
          <w:b/>
          <w:sz w:val="32"/>
          <w:szCs w:val="32"/>
        </w:rPr>
      </w:pPr>
      <w:r w:rsidRPr="001C77AA">
        <w:rPr>
          <w:b/>
          <w:sz w:val="32"/>
          <w:szCs w:val="32"/>
        </w:rPr>
        <w:t xml:space="preserve">UNEMPLOYED SCIENTIST PROJECT!  Spring </w:t>
      </w:r>
      <w:proofErr w:type="gramStart"/>
      <w:r w:rsidRPr="001C77AA">
        <w:rPr>
          <w:b/>
          <w:sz w:val="32"/>
          <w:szCs w:val="32"/>
        </w:rPr>
        <w:t>201</w:t>
      </w:r>
      <w:r w:rsidR="008B12E5">
        <w:rPr>
          <w:b/>
          <w:sz w:val="32"/>
          <w:szCs w:val="32"/>
        </w:rPr>
        <w:t xml:space="preserve">5  </w:t>
      </w:r>
      <w:r w:rsidR="00E66A56">
        <w:rPr>
          <w:b/>
          <w:sz w:val="32"/>
          <w:szCs w:val="32"/>
        </w:rPr>
        <w:t>4th</w:t>
      </w:r>
      <w:proofErr w:type="gramEnd"/>
      <w:r w:rsidR="008B12E5">
        <w:rPr>
          <w:b/>
          <w:sz w:val="32"/>
          <w:szCs w:val="32"/>
        </w:rPr>
        <w:t xml:space="preserve"> period Physical Science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8"/>
        <w:gridCol w:w="3847"/>
        <w:gridCol w:w="7043"/>
      </w:tblGrid>
      <w:tr w:rsidR="001C77AA" w:rsidRPr="001C77AA" w:rsidTr="00361F98">
        <w:tc>
          <w:tcPr>
            <w:tcW w:w="3438" w:type="dxa"/>
          </w:tcPr>
          <w:p w:rsidR="001C77AA" w:rsidRPr="001C77AA" w:rsidRDefault="001C77AA" w:rsidP="000E3487">
            <w:pPr>
              <w:rPr>
                <w:b/>
                <w:sz w:val="28"/>
              </w:rPr>
            </w:pPr>
            <w:r w:rsidRPr="001C77AA">
              <w:rPr>
                <w:b/>
                <w:sz w:val="28"/>
              </w:rPr>
              <w:t>STUDENT NAME</w:t>
            </w:r>
          </w:p>
        </w:tc>
        <w:tc>
          <w:tcPr>
            <w:tcW w:w="3847" w:type="dxa"/>
          </w:tcPr>
          <w:p w:rsidR="001C77AA" w:rsidRPr="001C77AA" w:rsidRDefault="001C77AA" w:rsidP="000E3487">
            <w:pPr>
              <w:rPr>
                <w:b/>
                <w:sz w:val="28"/>
              </w:rPr>
            </w:pPr>
            <w:r w:rsidRPr="001C77AA">
              <w:rPr>
                <w:b/>
                <w:sz w:val="28"/>
              </w:rPr>
              <w:t xml:space="preserve">PARTNER (if applicable) </w:t>
            </w:r>
          </w:p>
        </w:tc>
        <w:tc>
          <w:tcPr>
            <w:tcW w:w="7043" w:type="dxa"/>
          </w:tcPr>
          <w:p w:rsidR="001C77AA" w:rsidRPr="001C77AA" w:rsidRDefault="001C77AA" w:rsidP="00B54A00">
            <w:pPr>
              <w:rPr>
                <w:b/>
                <w:sz w:val="28"/>
              </w:rPr>
            </w:pPr>
            <w:r w:rsidRPr="001C77AA">
              <w:rPr>
                <w:b/>
                <w:sz w:val="28"/>
              </w:rPr>
              <w:t xml:space="preserve">SCIENTIST NAME </w:t>
            </w:r>
            <w:r w:rsidRPr="001C77AA">
              <w:rPr>
                <w:b/>
                <w:sz w:val="32"/>
              </w:rPr>
              <w:t>AND</w:t>
            </w:r>
            <w:r w:rsidRPr="001C77AA">
              <w:rPr>
                <w:b/>
                <w:sz w:val="24"/>
              </w:rPr>
              <w:t xml:space="preserve"> </w:t>
            </w:r>
            <w:r w:rsidR="00B54A00">
              <w:rPr>
                <w:b/>
                <w:sz w:val="28"/>
              </w:rPr>
              <w:t>occupation (</w:t>
            </w:r>
            <w:r w:rsidR="00B54A00" w:rsidRPr="00B54A00">
              <w:rPr>
                <w:b/>
                <w:i/>
                <w:sz w:val="28"/>
              </w:rPr>
              <w:t>inventor</w:t>
            </w:r>
            <w:r w:rsidR="00B54A00">
              <w:rPr>
                <w:b/>
                <w:sz w:val="28"/>
              </w:rPr>
              <w:t>, etc.)</w:t>
            </w:r>
            <w:r>
              <w:rPr>
                <w:b/>
                <w:sz w:val="28"/>
              </w:rPr>
              <w:t>!</w:t>
            </w:r>
          </w:p>
        </w:tc>
      </w:tr>
      <w:tr w:rsidR="001C77AA" w:rsidRPr="001C77AA" w:rsidTr="00361F98">
        <w:tc>
          <w:tcPr>
            <w:tcW w:w="3438" w:type="dxa"/>
          </w:tcPr>
          <w:p w:rsidR="001C77AA" w:rsidRDefault="00E66A56" w:rsidP="001C77AA">
            <w:pPr>
              <w:pStyle w:val="ListParagraph"/>
              <w:numPr>
                <w:ilvl w:val="0"/>
                <w:numId w:val="3"/>
              </w:numPr>
            </w:pPr>
            <w:r>
              <w:t>Blakely, Madison</w:t>
            </w:r>
          </w:p>
          <w:p w:rsidR="001C77AA" w:rsidRPr="001C77AA" w:rsidRDefault="001C77AA" w:rsidP="000E3487"/>
        </w:tc>
        <w:tc>
          <w:tcPr>
            <w:tcW w:w="3847" w:type="dxa"/>
          </w:tcPr>
          <w:p w:rsidR="001C77AA" w:rsidRPr="001C77AA" w:rsidRDefault="001C77AA" w:rsidP="000E3487"/>
        </w:tc>
        <w:tc>
          <w:tcPr>
            <w:tcW w:w="7043" w:type="dxa"/>
          </w:tcPr>
          <w:p w:rsidR="001C77AA" w:rsidRPr="001C77AA" w:rsidRDefault="00DF2A10" w:rsidP="000E3487">
            <w:proofErr w:type="spellStart"/>
            <w:r>
              <w:t>Aprille</w:t>
            </w:r>
            <w:proofErr w:type="spellEnd"/>
            <w:r>
              <w:t xml:space="preserve"> </w:t>
            </w:r>
            <w:proofErr w:type="spellStart"/>
            <w:r>
              <w:t>Ecricsson</w:t>
            </w:r>
            <w:proofErr w:type="spellEnd"/>
            <w:r>
              <w:t>, first female and first African American to receive PhD in medical engineering from Howard</w:t>
            </w:r>
          </w:p>
        </w:tc>
      </w:tr>
      <w:tr w:rsidR="001C77AA" w:rsidRPr="001C77AA" w:rsidTr="00361F98">
        <w:tc>
          <w:tcPr>
            <w:tcW w:w="3438" w:type="dxa"/>
          </w:tcPr>
          <w:p w:rsidR="001C77AA" w:rsidRDefault="00E66A56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Bradley, </w:t>
            </w:r>
            <w:proofErr w:type="spellStart"/>
            <w:r>
              <w:t>Javontae</w:t>
            </w:r>
            <w:proofErr w:type="spellEnd"/>
          </w:p>
          <w:p w:rsidR="001C77AA" w:rsidRPr="001C77AA" w:rsidRDefault="001C77AA" w:rsidP="000E3487"/>
        </w:tc>
        <w:tc>
          <w:tcPr>
            <w:tcW w:w="3847" w:type="dxa"/>
          </w:tcPr>
          <w:p w:rsidR="001C77AA" w:rsidRPr="001C77AA" w:rsidRDefault="0051172C" w:rsidP="000E3487">
            <w:proofErr w:type="spellStart"/>
            <w:r>
              <w:t>Rondarius</w:t>
            </w:r>
            <w:proofErr w:type="spellEnd"/>
            <w:r>
              <w:t xml:space="preserve"> Long</w:t>
            </w:r>
          </w:p>
        </w:tc>
        <w:tc>
          <w:tcPr>
            <w:tcW w:w="7043" w:type="dxa"/>
          </w:tcPr>
          <w:p w:rsidR="001C77AA" w:rsidRPr="001C77AA" w:rsidRDefault="0051172C" w:rsidP="000E3487">
            <w:r>
              <w:t>William Knox,  black chemist (brother to Lawrence) who worked on Manhattan Project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 xml:space="preserve">Long, </w:t>
            </w:r>
            <w:proofErr w:type="spellStart"/>
            <w:r>
              <w:t>Rondarius</w:t>
            </w:r>
            <w:proofErr w:type="spellEnd"/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>
            <w:proofErr w:type="spellStart"/>
            <w:r>
              <w:t>Javontae</w:t>
            </w:r>
            <w:proofErr w:type="spellEnd"/>
            <w:r>
              <w:t xml:space="preserve"> Bradley</w:t>
            </w:r>
          </w:p>
        </w:tc>
        <w:tc>
          <w:tcPr>
            <w:tcW w:w="7043" w:type="dxa"/>
          </w:tcPr>
          <w:p w:rsidR="0051172C" w:rsidRPr="001C77AA" w:rsidRDefault="0051172C" w:rsidP="0051172C">
            <w:r>
              <w:t>Lawrence Knox, black chemist (brother to William) who worked on Manhattan Project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>Clark, Romeo</w:t>
            </w:r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98514F" w:rsidP="0051172C">
            <w:r>
              <w:t>Mae Jemison, astronaut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Goggins</w:t>
            </w:r>
            <w:proofErr w:type="spellEnd"/>
            <w:r>
              <w:t xml:space="preserve">, </w:t>
            </w:r>
            <w:proofErr w:type="spellStart"/>
            <w:r>
              <w:t>Vertrell</w:t>
            </w:r>
            <w:proofErr w:type="spellEnd"/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51172C" w:rsidP="0051172C">
            <w:r>
              <w:t>Daniel Hale Williams, opened first black hospital (Chicago)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 xml:space="preserve">Jackson, </w:t>
            </w:r>
            <w:proofErr w:type="spellStart"/>
            <w:r>
              <w:t>DenNisheal</w:t>
            </w:r>
            <w:proofErr w:type="spellEnd"/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51172C" w:rsidP="0051172C">
            <w:r>
              <w:t>Percy Lavon Julian, chemist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 xml:space="preserve">Jones, </w:t>
            </w:r>
            <w:proofErr w:type="spellStart"/>
            <w:r>
              <w:t>Berlinski</w:t>
            </w:r>
            <w:proofErr w:type="spellEnd"/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51172C" w:rsidP="0051172C">
            <w:r>
              <w:t>Fredrick McKinley Jones, self-starting refrigeration for long-haul trailer trucks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>Leatherwood, Marcus</w:t>
            </w:r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51172C" w:rsidP="0051172C">
            <w:r>
              <w:t xml:space="preserve">Alfred L. </w:t>
            </w:r>
            <w:proofErr w:type="spellStart"/>
            <w:r>
              <w:t>Cralle</w:t>
            </w:r>
            <w:proofErr w:type="spellEnd"/>
            <w:r>
              <w:t>, invented ice cream scoop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 xml:space="preserve">Long, </w:t>
            </w:r>
            <w:proofErr w:type="spellStart"/>
            <w:r>
              <w:t>Rondrika</w:t>
            </w:r>
            <w:proofErr w:type="spellEnd"/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51172C" w:rsidP="0051172C">
            <w:r>
              <w:t>Madame C.J. Walker, inventor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 xml:space="preserve">McCoy, </w:t>
            </w:r>
            <w:proofErr w:type="spellStart"/>
            <w:r>
              <w:t>Ki’Eria</w:t>
            </w:r>
            <w:proofErr w:type="spellEnd"/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51172C" w:rsidP="0051172C">
            <w:r>
              <w:t>Charles Drew, surgeon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>Moore, Rashawn</w:t>
            </w:r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51172C" w:rsidP="0051172C">
            <w:r>
              <w:t>Garrett Morgan, invented first gas mask and traffic light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 xml:space="preserve">Richardson, </w:t>
            </w:r>
            <w:proofErr w:type="spellStart"/>
            <w:r>
              <w:t>Laquinton</w:t>
            </w:r>
            <w:proofErr w:type="spellEnd"/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51172C" w:rsidP="0051172C">
            <w:r>
              <w:t>Michael P. Anderson, astronaut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>Richardson, Sam</w:t>
            </w:r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B142E3" w:rsidP="0051172C">
            <w:r>
              <w:t>Thomas L. Jennings, inventor</w:t>
            </w:r>
            <w:bookmarkStart w:id="0" w:name="_GoBack"/>
            <w:bookmarkEnd w:id="0"/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 xml:space="preserve">Williams, </w:t>
            </w:r>
            <w:proofErr w:type="spellStart"/>
            <w:r>
              <w:t>Jaquala</w:t>
            </w:r>
            <w:proofErr w:type="spellEnd"/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2F203A" w:rsidP="002F203A">
            <w:r>
              <w:t>Virginia</w:t>
            </w:r>
            <w:r w:rsidR="00380B48">
              <w:t xml:space="preserve"> Apgar, doctor</w:t>
            </w:r>
          </w:p>
        </w:tc>
      </w:tr>
      <w:tr w:rsidR="0051172C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>Woods, Eli</w:t>
            </w:r>
          </w:p>
          <w:p w:rsidR="0051172C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51172C" w:rsidP="0051172C">
            <w:r>
              <w:t>Ronald McNair, NASA mission specialist</w:t>
            </w:r>
          </w:p>
        </w:tc>
      </w:tr>
    </w:tbl>
    <w:p w:rsidR="001C77AA" w:rsidRDefault="001C77AA" w:rsidP="001C77AA"/>
    <w:sectPr w:rsidR="001C77AA" w:rsidSect="001C77A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7A1B00"/>
    <w:multiLevelType w:val="hybridMultilevel"/>
    <w:tmpl w:val="0F489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AE79F4"/>
    <w:multiLevelType w:val="hybridMultilevel"/>
    <w:tmpl w:val="C1DE1C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094826"/>
    <w:multiLevelType w:val="hybridMultilevel"/>
    <w:tmpl w:val="29F05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7AA"/>
    <w:rsid w:val="00024BAB"/>
    <w:rsid w:val="00053E72"/>
    <w:rsid w:val="000632C2"/>
    <w:rsid w:val="001C77AA"/>
    <w:rsid w:val="002F203A"/>
    <w:rsid w:val="00312B96"/>
    <w:rsid w:val="00361F98"/>
    <w:rsid w:val="00366E15"/>
    <w:rsid w:val="00380B48"/>
    <w:rsid w:val="004905DB"/>
    <w:rsid w:val="0050736D"/>
    <w:rsid w:val="0051172C"/>
    <w:rsid w:val="005B3B28"/>
    <w:rsid w:val="007A3002"/>
    <w:rsid w:val="007B1500"/>
    <w:rsid w:val="008B12E5"/>
    <w:rsid w:val="0098514F"/>
    <w:rsid w:val="009D3AB6"/>
    <w:rsid w:val="00B142E3"/>
    <w:rsid w:val="00B54A00"/>
    <w:rsid w:val="00BB1333"/>
    <w:rsid w:val="00BD1606"/>
    <w:rsid w:val="00BD250E"/>
    <w:rsid w:val="00DF2A10"/>
    <w:rsid w:val="00E66A56"/>
    <w:rsid w:val="00FA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829E6C-E29D-4B32-825D-EF4C8A756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7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7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Tuscaloosa City Schools</Company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VEvans</dc:creator>
  <cp:lastModifiedBy>Victoria Evans</cp:lastModifiedBy>
  <cp:revision>21</cp:revision>
  <cp:lastPrinted>2014-03-07T15:18:00Z</cp:lastPrinted>
  <dcterms:created xsi:type="dcterms:W3CDTF">2015-03-23T14:07:00Z</dcterms:created>
  <dcterms:modified xsi:type="dcterms:W3CDTF">2015-03-26T17:20:00Z</dcterms:modified>
</cp:coreProperties>
</file>